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CA" w:rsidRPr="006C0422" w:rsidRDefault="001E7349" w:rsidP="00B527CA">
      <w:pPr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-396240</wp:posOffset>
            </wp:positionV>
            <wp:extent cx="568325" cy="695325"/>
            <wp:effectExtent l="19050" t="0" r="3175" b="0"/>
            <wp:wrapNone/>
            <wp:docPr id="1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27CA">
        <w:tab/>
      </w:r>
      <w:r w:rsidR="00B527CA">
        <w:tab/>
      </w:r>
      <w:r w:rsidR="00B527CA">
        <w:tab/>
      </w:r>
      <w:r w:rsidR="00B527CA">
        <w:tab/>
      </w:r>
      <w:r w:rsidR="00B527CA" w:rsidRPr="006C0422">
        <w:rPr>
          <w:sz w:val="20"/>
          <w:szCs w:val="20"/>
        </w:rPr>
        <w:tab/>
      </w:r>
      <w:r w:rsidR="00B527CA" w:rsidRPr="006C0422">
        <w:rPr>
          <w:sz w:val="20"/>
          <w:szCs w:val="20"/>
        </w:rPr>
        <w:tab/>
      </w:r>
    </w:p>
    <w:p w:rsidR="00B527CA" w:rsidRPr="006C0422" w:rsidRDefault="00B527CA" w:rsidP="001E7349">
      <w:pPr>
        <w:rPr>
          <w:sz w:val="20"/>
          <w:szCs w:val="20"/>
        </w:rPr>
      </w:pPr>
      <w:r w:rsidRPr="006C0422">
        <w:rPr>
          <w:sz w:val="20"/>
          <w:szCs w:val="20"/>
        </w:rPr>
        <w:t xml:space="preserve">                            </w:t>
      </w:r>
      <w:r w:rsidRPr="006C0422">
        <w:rPr>
          <w:b/>
          <w:sz w:val="20"/>
          <w:szCs w:val="20"/>
        </w:rPr>
        <w:t xml:space="preserve">                  </w:t>
      </w:r>
    </w:p>
    <w:p w:rsidR="00DA40F1" w:rsidRDefault="00B527CA" w:rsidP="00B527C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C0422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1E7349" w:rsidRPr="006C042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6C042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6C0422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6C042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B527CA" w:rsidRPr="006C0422" w:rsidRDefault="00DA40F1" w:rsidP="00B527C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r w:rsidR="00B527CA" w:rsidRPr="006C0422">
        <w:rPr>
          <w:rFonts w:ascii="Times New Roman" w:hAnsi="Times New Roman" w:cs="Times New Roman"/>
          <w:b/>
          <w:sz w:val="20"/>
          <w:szCs w:val="20"/>
        </w:rPr>
        <w:t xml:space="preserve"> АДМИНИСТРАЦИЯ</w:t>
      </w:r>
    </w:p>
    <w:p w:rsidR="00B527CA" w:rsidRPr="006C0422" w:rsidRDefault="00B527CA" w:rsidP="00B527C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C0422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6C0422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6C0422">
        <w:rPr>
          <w:rFonts w:ascii="Times New Roman" w:hAnsi="Times New Roman" w:cs="Times New Roman"/>
          <w:b/>
          <w:sz w:val="20"/>
          <w:szCs w:val="20"/>
        </w:rPr>
        <w:t xml:space="preserve">  РЕДУТОВСКОГО СЕЛЬСКОГО ПОСЕЛЕНИЯ</w:t>
      </w:r>
    </w:p>
    <w:p w:rsidR="00B527CA" w:rsidRPr="006C0422" w:rsidRDefault="00B527CA" w:rsidP="00B527C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C0422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6C0422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6C0422">
        <w:rPr>
          <w:rFonts w:ascii="Times New Roman" w:hAnsi="Times New Roman" w:cs="Times New Roman"/>
          <w:b/>
          <w:sz w:val="20"/>
          <w:szCs w:val="20"/>
        </w:rPr>
        <w:t xml:space="preserve"> ЧЕСМЕНСКОГО МУНИЦИПАЛЬНОГО РАЙОНА</w:t>
      </w:r>
    </w:p>
    <w:p w:rsidR="00B527CA" w:rsidRPr="006C0422" w:rsidRDefault="00B527CA" w:rsidP="00B527C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C042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="006C0422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6C0422">
        <w:rPr>
          <w:rFonts w:ascii="Times New Roman" w:hAnsi="Times New Roman" w:cs="Times New Roman"/>
          <w:b/>
          <w:sz w:val="20"/>
          <w:szCs w:val="20"/>
        </w:rPr>
        <w:t xml:space="preserve">     ЧЕЛЯБИНСКОЙ ОБЛАСТИ</w:t>
      </w:r>
    </w:p>
    <w:p w:rsidR="00B527CA" w:rsidRPr="006C0422" w:rsidRDefault="00B527CA" w:rsidP="00B527CA">
      <w:pPr>
        <w:outlineLvl w:val="0"/>
        <w:rPr>
          <w:b/>
          <w:sz w:val="20"/>
          <w:szCs w:val="20"/>
        </w:rPr>
      </w:pPr>
      <w:r w:rsidRPr="006C0422">
        <w:rPr>
          <w:b/>
          <w:sz w:val="20"/>
          <w:szCs w:val="20"/>
        </w:rPr>
        <w:t>___________________________________________</w:t>
      </w:r>
      <w:r w:rsidR="00045E21" w:rsidRPr="006C0422">
        <w:rPr>
          <w:b/>
          <w:sz w:val="20"/>
          <w:szCs w:val="20"/>
        </w:rPr>
        <w:t>______________________________</w:t>
      </w:r>
      <w:r w:rsidR="006C0422">
        <w:rPr>
          <w:b/>
          <w:sz w:val="20"/>
          <w:szCs w:val="20"/>
        </w:rPr>
        <w:t>______________</w:t>
      </w:r>
    </w:p>
    <w:p w:rsidR="00B527CA" w:rsidRPr="006C0422" w:rsidRDefault="00B527CA" w:rsidP="00B527CA">
      <w:pPr>
        <w:rPr>
          <w:sz w:val="18"/>
          <w:szCs w:val="18"/>
        </w:rPr>
      </w:pPr>
      <w:r w:rsidRPr="006C0422">
        <w:rPr>
          <w:sz w:val="18"/>
          <w:szCs w:val="18"/>
        </w:rPr>
        <w:t xml:space="preserve">457226 </w:t>
      </w:r>
      <w:proofErr w:type="spellStart"/>
      <w:r w:rsidRPr="006C0422">
        <w:rPr>
          <w:sz w:val="18"/>
          <w:szCs w:val="18"/>
        </w:rPr>
        <w:t>п</w:t>
      </w:r>
      <w:proofErr w:type="gramStart"/>
      <w:r w:rsidRPr="006C0422">
        <w:rPr>
          <w:sz w:val="18"/>
          <w:szCs w:val="18"/>
        </w:rPr>
        <w:t>.Р</w:t>
      </w:r>
      <w:proofErr w:type="gramEnd"/>
      <w:r w:rsidRPr="006C0422">
        <w:rPr>
          <w:sz w:val="18"/>
          <w:szCs w:val="18"/>
        </w:rPr>
        <w:t>едутово</w:t>
      </w:r>
      <w:proofErr w:type="spellEnd"/>
      <w:r w:rsidRPr="006C0422">
        <w:rPr>
          <w:sz w:val="18"/>
          <w:szCs w:val="18"/>
        </w:rPr>
        <w:t>, ул.Гагарина, 21,  Чесменский район, Челябинская область ,Россия, тел./факс98353169)</w:t>
      </w:r>
      <w:r w:rsidR="00BF7B3A" w:rsidRPr="006C0422">
        <w:rPr>
          <w:sz w:val="18"/>
          <w:szCs w:val="18"/>
        </w:rPr>
        <w:t>59-0-18</w:t>
      </w:r>
      <w:r w:rsidR="00646499">
        <w:rPr>
          <w:sz w:val="18"/>
          <w:szCs w:val="18"/>
        </w:rPr>
        <w:t>,ИНН 7443006290,КПП 7458</w:t>
      </w:r>
      <w:r w:rsidRPr="006C0422">
        <w:rPr>
          <w:sz w:val="18"/>
          <w:szCs w:val="18"/>
        </w:rPr>
        <w:t>01001,ОГРН 10674</w:t>
      </w:r>
      <w:r w:rsidR="00CB5845" w:rsidRPr="006C0422">
        <w:rPr>
          <w:sz w:val="18"/>
          <w:szCs w:val="18"/>
        </w:rPr>
        <w:t xml:space="preserve">43000085,ОКПО 78835639,  </w:t>
      </w:r>
      <w:r w:rsidRPr="006C0422">
        <w:rPr>
          <w:sz w:val="18"/>
          <w:szCs w:val="18"/>
        </w:rPr>
        <w:t xml:space="preserve"> </w:t>
      </w:r>
      <w:r w:rsidRPr="006C0422">
        <w:rPr>
          <w:sz w:val="18"/>
          <w:szCs w:val="18"/>
          <w:lang w:val="en-US"/>
        </w:rPr>
        <w:t>E</w:t>
      </w:r>
      <w:r w:rsidRPr="006C0422">
        <w:rPr>
          <w:sz w:val="18"/>
          <w:szCs w:val="18"/>
        </w:rPr>
        <w:t>-</w:t>
      </w:r>
      <w:r w:rsidRPr="006C0422">
        <w:rPr>
          <w:sz w:val="18"/>
          <w:szCs w:val="18"/>
          <w:lang w:val="en-US"/>
        </w:rPr>
        <w:t>mail</w:t>
      </w:r>
      <w:r w:rsidRPr="006C0422">
        <w:rPr>
          <w:sz w:val="18"/>
          <w:szCs w:val="18"/>
        </w:rPr>
        <w:t>:</w:t>
      </w:r>
      <w:proofErr w:type="spellStart"/>
      <w:r w:rsidRPr="006C0422">
        <w:rPr>
          <w:sz w:val="18"/>
          <w:szCs w:val="18"/>
          <w:lang w:val="en-US"/>
        </w:rPr>
        <w:t>admredutovo</w:t>
      </w:r>
      <w:proofErr w:type="spellEnd"/>
      <w:r w:rsidRPr="006C0422">
        <w:rPr>
          <w:sz w:val="18"/>
          <w:szCs w:val="18"/>
        </w:rPr>
        <w:t>@</w:t>
      </w:r>
      <w:r w:rsidRPr="006C0422">
        <w:rPr>
          <w:sz w:val="18"/>
          <w:szCs w:val="18"/>
          <w:lang w:val="en-US"/>
        </w:rPr>
        <w:t>mail</w:t>
      </w:r>
      <w:r w:rsidRPr="006C0422">
        <w:rPr>
          <w:sz w:val="18"/>
          <w:szCs w:val="18"/>
        </w:rPr>
        <w:t>.</w:t>
      </w:r>
      <w:proofErr w:type="spellStart"/>
      <w:r w:rsidRPr="006C0422">
        <w:rPr>
          <w:sz w:val="18"/>
          <w:szCs w:val="18"/>
          <w:lang w:val="en-US"/>
        </w:rPr>
        <w:t>ru</w:t>
      </w:r>
      <w:proofErr w:type="spellEnd"/>
    </w:p>
    <w:p w:rsidR="000F4014" w:rsidRPr="006C0422" w:rsidRDefault="000F4014" w:rsidP="00B527CA">
      <w:pPr>
        <w:rPr>
          <w:sz w:val="18"/>
          <w:szCs w:val="18"/>
        </w:rPr>
      </w:pPr>
    </w:p>
    <w:p w:rsidR="00B527CA" w:rsidRPr="006C0422" w:rsidRDefault="00B527CA" w:rsidP="00B527CA">
      <w:pPr>
        <w:rPr>
          <w:sz w:val="18"/>
          <w:szCs w:val="18"/>
        </w:rPr>
      </w:pPr>
    </w:p>
    <w:p w:rsidR="00047FBE" w:rsidRDefault="00047FBE" w:rsidP="00B527CA"/>
    <w:p w:rsidR="00451750" w:rsidRDefault="00451750" w:rsidP="00B527CA"/>
    <w:p w:rsidR="003D138A" w:rsidRDefault="00BB4761" w:rsidP="003D138A">
      <w:r>
        <w:t xml:space="preserve"> Исх. № </w:t>
      </w:r>
      <w:r w:rsidR="00F5460B">
        <w:t>17</w:t>
      </w:r>
      <w:r w:rsidR="00BB407B">
        <w:t xml:space="preserve">                                              </w:t>
      </w:r>
      <w:r>
        <w:t xml:space="preserve">                      </w:t>
      </w:r>
      <w:r w:rsidR="00F5460B">
        <w:t xml:space="preserve">  </w:t>
      </w:r>
      <w:r>
        <w:t xml:space="preserve">    </w:t>
      </w:r>
      <w:r w:rsidR="003D138A">
        <w:t>Главе района</w:t>
      </w:r>
    </w:p>
    <w:p w:rsidR="003D138A" w:rsidRDefault="00F5460B" w:rsidP="003D138A">
      <w:r>
        <w:t>29.01.2020</w:t>
      </w:r>
      <w:r w:rsidR="003D138A">
        <w:t xml:space="preserve"> г.</w:t>
      </w:r>
      <w:r w:rsidR="003D138A">
        <w:tab/>
      </w:r>
      <w:r w:rsidR="003D138A">
        <w:tab/>
      </w:r>
      <w:r w:rsidR="003D138A">
        <w:tab/>
      </w:r>
      <w:r w:rsidR="003D138A">
        <w:tab/>
      </w:r>
      <w:r w:rsidR="003D138A">
        <w:tab/>
      </w:r>
      <w:r w:rsidR="003D138A">
        <w:tab/>
        <w:t xml:space="preserve">           </w:t>
      </w:r>
      <w:proofErr w:type="spellStart"/>
      <w:r w:rsidR="003D138A">
        <w:t>Т.В.Жморщук</w:t>
      </w:r>
      <w:proofErr w:type="spellEnd"/>
    </w:p>
    <w:p w:rsidR="003D138A" w:rsidRDefault="003D138A" w:rsidP="003D138A"/>
    <w:p w:rsidR="00BB407B" w:rsidRDefault="00BB407B" w:rsidP="00BB407B"/>
    <w:p w:rsidR="00BB4761" w:rsidRDefault="00BB4761" w:rsidP="00BB407B"/>
    <w:p w:rsidR="00451750" w:rsidRPr="00F56B62" w:rsidRDefault="00451750" w:rsidP="00B527CA">
      <w:r>
        <w:t xml:space="preserve">             </w:t>
      </w:r>
    </w:p>
    <w:p w:rsidR="00F5460B" w:rsidRDefault="00BB4761" w:rsidP="003D138A">
      <w:r>
        <w:tab/>
      </w:r>
      <w:r>
        <w:tab/>
      </w:r>
      <w:r>
        <w:tab/>
      </w:r>
      <w:r w:rsidR="00F5460B">
        <w:t xml:space="preserve">    СПИСОК</w:t>
      </w:r>
    </w:p>
    <w:p w:rsidR="00BB4761" w:rsidRDefault="00F5460B" w:rsidP="003D138A">
      <w:r>
        <w:t>должностных лиц, ответственных за реализацию мероприятий по профилактике коррупционных и иных правонарушений</w:t>
      </w:r>
      <w:r w:rsidR="00BB4761">
        <w:tab/>
      </w:r>
    </w:p>
    <w:p w:rsidR="003D138A" w:rsidRDefault="003D138A" w:rsidP="003D138A"/>
    <w:tbl>
      <w:tblPr>
        <w:tblStyle w:val="a4"/>
        <w:tblW w:w="0" w:type="auto"/>
        <w:tblLayout w:type="fixed"/>
        <w:tblLook w:val="04A0"/>
      </w:tblPr>
      <w:tblGrid>
        <w:gridCol w:w="1800"/>
        <w:gridCol w:w="1807"/>
        <w:gridCol w:w="1604"/>
        <w:gridCol w:w="1987"/>
        <w:gridCol w:w="1807"/>
      </w:tblGrid>
      <w:tr w:rsidR="00F5460B" w:rsidTr="00F5460B">
        <w:tc>
          <w:tcPr>
            <w:tcW w:w="1800" w:type="dxa"/>
          </w:tcPr>
          <w:p w:rsidR="00F5460B" w:rsidRDefault="00F5460B" w:rsidP="003D138A">
            <w:r>
              <w:t>Наименование органа местного самоуправления</w:t>
            </w:r>
          </w:p>
        </w:tc>
        <w:tc>
          <w:tcPr>
            <w:tcW w:w="1807" w:type="dxa"/>
          </w:tcPr>
          <w:p w:rsidR="00F5460B" w:rsidRDefault="00F5460B" w:rsidP="003D138A">
            <w:r>
              <w:t>Ф.И.О. должностного лица, ответственного за работу по профилактике коррупционных и иных правонарушений</w:t>
            </w:r>
          </w:p>
        </w:tc>
        <w:tc>
          <w:tcPr>
            <w:tcW w:w="1604" w:type="dxa"/>
          </w:tcPr>
          <w:p w:rsidR="00F5460B" w:rsidRDefault="00F5460B" w:rsidP="003D138A">
            <w:r>
              <w:t>Должность лица, ответственного за работу по профилактике коррупционных и иных правонарушений</w:t>
            </w:r>
          </w:p>
        </w:tc>
        <w:tc>
          <w:tcPr>
            <w:tcW w:w="1987" w:type="dxa"/>
          </w:tcPr>
          <w:p w:rsidR="00F5460B" w:rsidRDefault="00F5460B" w:rsidP="003D138A">
            <w:r>
              <w:t>Контактные данные (телефон, электронная почта)</w:t>
            </w:r>
          </w:p>
        </w:tc>
        <w:tc>
          <w:tcPr>
            <w:tcW w:w="1807" w:type="dxa"/>
          </w:tcPr>
          <w:p w:rsidR="00F5460B" w:rsidRDefault="00F5460B" w:rsidP="003D138A">
            <w:r>
              <w:t>Реквизиты акта о назначении лица, ответственного за работу по профилактике коррупционных и иных правонарушений</w:t>
            </w:r>
          </w:p>
        </w:tc>
      </w:tr>
      <w:tr w:rsidR="00F5460B" w:rsidTr="00F5460B">
        <w:tc>
          <w:tcPr>
            <w:tcW w:w="1800" w:type="dxa"/>
          </w:tcPr>
          <w:p w:rsidR="00F5460B" w:rsidRDefault="00F5460B" w:rsidP="003D138A">
            <w:r>
              <w:t>Администрация Редутовского сельского поселения Чесменского муниципального района</w:t>
            </w:r>
          </w:p>
        </w:tc>
        <w:tc>
          <w:tcPr>
            <w:tcW w:w="1807" w:type="dxa"/>
          </w:tcPr>
          <w:p w:rsidR="00F5460B" w:rsidRDefault="00F5460B" w:rsidP="003D138A">
            <w:proofErr w:type="spellStart"/>
            <w:r>
              <w:t>Тукманбетова</w:t>
            </w:r>
            <w:proofErr w:type="spellEnd"/>
            <w:r>
              <w:t xml:space="preserve"> </w:t>
            </w:r>
            <w:proofErr w:type="spellStart"/>
            <w:r>
              <w:t>Деляфрус</w:t>
            </w:r>
            <w:proofErr w:type="spellEnd"/>
            <w:r>
              <w:t xml:space="preserve"> </w:t>
            </w:r>
            <w:proofErr w:type="spellStart"/>
            <w:r>
              <w:t>Хамитовна</w:t>
            </w:r>
            <w:proofErr w:type="spellEnd"/>
          </w:p>
        </w:tc>
        <w:tc>
          <w:tcPr>
            <w:tcW w:w="1604" w:type="dxa"/>
          </w:tcPr>
          <w:p w:rsidR="00F5460B" w:rsidRDefault="00F5460B" w:rsidP="003D138A">
            <w:r>
              <w:t>специалист</w:t>
            </w:r>
          </w:p>
        </w:tc>
        <w:tc>
          <w:tcPr>
            <w:tcW w:w="1987" w:type="dxa"/>
          </w:tcPr>
          <w:p w:rsidR="00F5460B" w:rsidRDefault="00F5460B" w:rsidP="003D138A">
            <w:r>
              <w:t>8(351-69) 59-0-18</w:t>
            </w:r>
          </w:p>
        </w:tc>
        <w:tc>
          <w:tcPr>
            <w:tcW w:w="1807" w:type="dxa"/>
          </w:tcPr>
          <w:p w:rsidR="00F5460B" w:rsidRDefault="00F5460B" w:rsidP="003D138A">
            <w:r>
              <w:t xml:space="preserve">Распоряжение № 1 от 21.01.2019г. </w:t>
            </w:r>
          </w:p>
        </w:tc>
      </w:tr>
    </w:tbl>
    <w:p w:rsidR="00F5460B" w:rsidRDefault="00F5460B" w:rsidP="003D138A"/>
    <w:p w:rsidR="00BB4761" w:rsidRPr="00F56B62" w:rsidRDefault="00BB4761" w:rsidP="00B527CA"/>
    <w:p w:rsidR="0023561F" w:rsidRPr="00F56B62" w:rsidRDefault="0023561F" w:rsidP="00B527CA"/>
    <w:p w:rsidR="0023561F" w:rsidRPr="00F56B62" w:rsidRDefault="0023561F" w:rsidP="00B527CA"/>
    <w:p w:rsidR="00045E21" w:rsidRPr="00F56B62" w:rsidRDefault="0023561F" w:rsidP="00B527CA">
      <w:r w:rsidRPr="00F56B62">
        <w:t>Глава Редутовского</w:t>
      </w:r>
    </w:p>
    <w:p w:rsidR="0023561F" w:rsidRPr="00F56B62" w:rsidRDefault="0023561F" w:rsidP="00B527CA">
      <w:r w:rsidRPr="00F56B62">
        <w:t xml:space="preserve"> сельского поселения:                       </w:t>
      </w:r>
      <w:r w:rsidR="00045E21" w:rsidRPr="00F56B62">
        <w:t xml:space="preserve">            </w:t>
      </w:r>
      <w:r w:rsidRPr="00F56B62">
        <w:t xml:space="preserve">      </w:t>
      </w:r>
      <w:r w:rsidR="00F5460B">
        <w:t xml:space="preserve">          </w:t>
      </w:r>
      <w:r w:rsidRPr="00F56B62">
        <w:t xml:space="preserve">         </w:t>
      </w:r>
      <w:proofErr w:type="spellStart"/>
      <w:r w:rsidR="001229E6">
        <w:t>Р.А.Кучитарова</w:t>
      </w:r>
      <w:proofErr w:type="spellEnd"/>
    </w:p>
    <w:sectPr w:rsidR="0023561F" w:rsidRPr="00F56B62" w:rsidSect="001E7349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394"/>
    <w:rsid w:val="00045E21"/>
    <w:rsid w:val="00047FBE"/>
    <w:rsid w:val="000E6E69"/>
    <w:rsid w:val="000F4014"/>
    <w:rsid w:val="001229E6"/>
    <w:rsid w:val="001840D6"/>
    <w:rsid w:val="001C3C81"/>
    <w:rsid w:val="001C5F28"/>
    <w:rsid w:val="001E7349"/>
    <w:rsid w:val="00206841"/>
    <w:rsid w:val="0023561F"/>
    <w:rsid w:val="00260E7E"/>
    <w:rsid w:val="00275C45"/>
    <w:rsid w:val="00304B14"/>
    <w:rsid w:val="00340312"/>
    <w:rsid w:val="003D138A"/>
    <w:rsid w:val="003D1B1C"/>
    <w:rsid w:val="003F7F0A"/>
    <w:rsid w:val="00407947"/>
    <w:rsid w:val="00451750"/>
    <w:rsid w:val="004814BD"/>
    <w:rsid w:val="005539A2"/>
    <w:rsid w:val="0056347E"/>
    <w:rsid w:val="005A0394"/>
    <w:rsid w:val="005D462E"/>
    <w:rsid w:val="005F6DE5"/>
    <w:rsid w:val="00646499"/>
    <w:rsid w:val="006913D3"/>
    <w:rsid w:val="0069624D"/>
    <w:rsid w:val="006C0422"/>
    <w:rsid w:val="006F084A"/>
    <w:rsid w:val="006F3808"/>
    <w:rsid w:val="00723460"/>
    <w:rsid w:val="007B397A"/>
    <w:rsid w:val="007E7B2B"/>
    <w:rsid w:val="008910C7"/>
    <w:rsid w:val="008C187B"/>
    <w:rsid w:val="008D2834"/>
    <w:rsid w:val="008D6E3F"/>
    <w:rsid w:val="00AB18CE"/>
    <w:rsid w:val="00B05828"/>
    <w:rsid w:val="00B527CA"/>
    <w:rsid w:val="00BA49CD"/>
    <w:rsid w:val="00BB407B"/>
    <w:rsid w:val="00BB4761"/>
    <w:rsid w:val="00BF7B3A"/>
    <w:rsid w:val="00C41363"/>
    <w:rsid w:val="00CA452C"/>
    <w:rsid w:val="00CA682F"/>
    <w:rsid w:val="00CB5845"/>
    <w:rsid w:val="00D00A51"/>
    <w:rsid w:val="00D7144A"/>
    <w:rsid w:val="00D85ED5"/>
    <w:rsid w:val="00DA40F1"/>
    <w:rsid w:val="00EF2E8C"/>
    <w:rsid w:val="00F05986"/>
    <w:rsid w:val="00F5460B"/>
    <w:rsid w:val="00F56B62"/>
    <w:rsid w:val="00FC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7CA"/>
    <w:pPr>
      <w:spacing w:after="0" w:line="240" w:lineRule="auto"/>
    </w:pPr>
  </w:style>
  <w:style w:type="table" w:styleId="a4">
    <w:name w:val="Table Grid"/>
    <w:basedOn w:val="a1"/>
    <w:uiPriority w:val="59"/>
    <w:rsid w:val="00F54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2020-01-28T11:52:00Z</cp:lastPrinted>
  <dcterms:created xsi:type="dcterms:W3CDTF">2020-01-28T11:53:00Z</dcterms:created>
  <dcterms:modified xsi:type="dcterms:W3CDTF">2020-01-28T11:53:00Z</dcterms:modified>
</cp:coreProperties>
</file>